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66BD" w14:textId="77777777" w:rsidR="009E3C51" w:rsidRDefault="00E7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62474A75" w14:textId="77777777" w:rsidR="009E3C51" w:rsidRDefault="00E7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</w:p>
    <w:p w14:paraId="640056A0" w14:textId="77777777" w:rsidR="009E3C51" w:rsidRDefault="00E7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Ермашенко</w:t>
      </w:r>
      <w:proofErr w:type="spellEnd"/>
    </w:p>
    <w:p w14:paraId="7C081615" w14:textId="77777777" w:rsidR="009E3C51" w:rsidRDefault="00E72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____________2024 год</w:t>
      </w:r>
    </w:p>
    <w:p w14:paraId="5D441B4A" w14:textId="77777777" w:rsidR="009E3C51" w:rsidRDefault="009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8D7C2DF" w14:textId="77777777" w:rsidR="009E3C51" w:rsidRDefault="00E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проведения практики</w:t>
      </w:r>
    </w:p>
    <w:p w14:paraId="285BA873" w14:textId="77777777" w:rsidR="009E3C51" w:rsidRDefault="00E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УП.05.01 «Учебная практика»</w:t>
      </w:r>
    </w:p>
    <w:p w14:paraId="5F5A0989" w14:textId="77777777" w:rsidR="009E3C51" w:rsidRDefault="00E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</w:p>
    <w:p w14:paraId="1C2CAABB" w14:textId="77777777" w:rsidR="009E3C51" w:rsidRDefault="00E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ПМ.05 «Проектирование и разработка информационных систем»</w:t>
      </w:r>
    </w:p>
    <w:p w14:paraId="789E993A" w14:textId="77777777" w:rsidR="009E3C51" w:rsidRDefault="00E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 ВД-2-23</w:t>
      </w:r>
    </w:p>
    <w:p w14:paraId="77694957" w14:textId="77777777" w:rsidR="009E3C51" w:rsidRDefault="00E7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(период проведения - с 04.11.24 по 30.11.24)</w:t>
      </w:r>
    </w:p>
    <w:tbl>
      <w:tblPr>
        <w:tblStyle w:val="a5"/>
        <w:tblW w:w="99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851"/>
        <w:gridCol w:w="2229"/>
        <w:gridCol w:w="1740"/>
        <w:gridCol w:w="2325"/>
      </w:tblGrid>
      <w:tr w:rsidR="009E3C51" w14:paraId="492B7FE7" w14:textId="77777777" w:rsidTr="0062775E">
        <w:trPr>
          <w:jc w:val="center"/>
        </w:trPr>
        <w:tc>
          <w:tcPr>
            <w:tcW w:w="1413" w:type="dxa"/>
            <w:vAlign w:val="center"/>
          </w:tcPr>
          <w:p w14:paraId="1D2F97C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Дата </w:t>
            </w:r>
          </w:p>
        </w:tc>
        <w:tc>
          <w:tcPr>
            <w:tcW w:w="1417" w:type="dxa"/>
            <w:vAlign w:val="center"/>
          </w:tcPr>
          <w:p w14:paraId="45DF5D6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Время проведения практики/ номер пары</w:t>
            </w:r>
          </w:p>
        </w:tc>
        <w:tc>
          <w:tcPr>
            <w:tcW w:w="851" w:type="dxa"/>
            <w:vAlign w:val="center"/>
          </w:tcPr>
          <w:p w14:paraId="25100327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Кол-во часов</w:t>
            </w:r>
          </w:p>
        </w:tc>
        <w:tc>
          <w:tcPr>
            <w:tcW w:w="2229" w:type="dxa"/>
            <w:vAlign w:val="center"/>
          </w:tcPr>
          <w:p w14:paraId="7255BFD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Аудитория </w:t>
            </w:r>
          </w:p>
        </w:tc>
        <w:tc>
          <w:tcPr>
            <w:tcW w:w="1740" w:type="dxa"/>
            <w:vAlign w:val="center"/>
          </w:tcPr>
          <w:p w14:paraId="5EAE732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Преподаватель</w:t>
            </w:r>
          </w:p>
        </w:tc>
        <w:tc>
          <w:tcPr>
            <w:tcW w:w="2325" w:type="dxa"/>
            <w:vAlign w:val="center"/>
          </w:tcPr>
          <w:p w14:paraId="658562C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Снятие учебных занятий у преподавателя</w:t>
            </w:r>
          </w:p>
        </w:tc>
      </w:tr>
      <w:tr w:rsidR="0062775E" w14:paraId="345E52E8" w14:textId="77777777" w:rsidTr="0062775E">
        <w:trPr>
          <w:trHeight w:val="200"/>
          <w:jc w:val="center"/>
        </w:trPr>
        <w:tc>
          <w:tcPr>
            <w:tcW w:w="1413" w:type="dxa"/>
            <w:shd w:val="clear" w:color="auto" w:fill="FF9999"/>
            <w:vAlign w:val="center"/>
          </w:tcPr>
          <w:p w14:paraId="00D8F5E8" w14:textId="5D75195B" w:rsidR="0062775E" w:rsidRDefault="0062775E" w:rsidP="006277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.11.2024</w:t>
            </w:r>
          </w:p>
          <w:p w14:paraId="00996244" w14:textId="6147BD46" w:rsidR="0062775E" w:rsidRDefault="0062775E" w:rsidP="006277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562" w:type="dxa"/>
            <w:gridSpan w:val="5"/>
            <w:shd w:val="clear" w:color="auto" w:fill="FF9999"/>
            <w:vAlign w:val="center"/>
          </w:tcPr>
          <w:p w14:paraId="22BFD515" w14:textId="5666A89A" w:rsidR="0062775E" w:rsidRDefault="006277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Нерабочий день</w:t>
            </w:r>
          </w:p>
        </w:tc>
      </w:tr>
      <w:tr w:rsidR="009E3C51" w14:paraId="74CA6484" w14:textId="77777777" w:rsidTr="0062775E">
        <w:trPr>
          <w:trHeight w:val="20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7ABB69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05.11.2024</w:t>
            </w:r>
          </w:p>
          <w:p w14:paraId="4188DFF4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045B59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138A7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85737E8" w14:textId="510355A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Нежинская, 115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ауд.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5508A5E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vMerge w:val="restart"/>
            <w:shd w:val="clear" w:color="auto" w:fill="auto"/>
            <w:vAlign w:val="center"/>
          </w:tcPr>
          <w:p w14:paraId="47D295D2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ИС50-11-23</w:t>
            </w:r>
          </w:p>
        </w:tc>
      </w:tr>
      <w:tr w:rsidR="009E3C51" w14:paraId="5D085903" w14:textId="77777777" w:rsidTr="0062775E">
        <w:trPr>
          <w:trHeight w:val="20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7F03E2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14:paraId="0AC4A62F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35280B94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5C50F093" w14:textId="3E1643A6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282A2001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731A8FB7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775E" w14:paraId="13BACF24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244BB9E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06.11.2024</w:t>
            </w:r>
          </w:p>
          <w:p w14:paraId="0827CFC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A59C3C0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60B79622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7E077A14" w14:textId="7DF5143C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7FE3486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4D5D6A10" w14:textId="2B42EE4E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ИС50-2-22,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ИС50-11-22</w:t>
            </w:r>
          </w:p>
        </w:tc>
      </w:tr>
      <w:tr w:rsidR="0062775E" w14:paraId="35C71076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00A95E1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07.11.2024</w:t>
            </w:r>
          </w:p>
          <w:p w14:paraId="7C8A5850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626AE05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392E12F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379B97DB" w14:textId="772E08E6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671D7084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6F726E7D" w14:textId="41BCEF2B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ИС50-2-21,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ИС50-1-21</w:t>
            </w:r>
          </w:p>
          <w:p w14:paraId="140598E4" w14:textId="08300D61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ИС50-11-22,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ИС50-3-22</w:t>
            </w:r>
          </w:p>
        </w:tc>
      </w:tr>
      <w:tr w:rsidR="0062775E" w14:paraId="052DE788" w14:textId="77777777" w:rsidTr="0062775E">
        <w:trPr>
          <w:trHeight w:val="251"/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30CF4A1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08.11.2024</w:t>
            </w:r>
          </w:p>
          <w:p w14:paraId="1B5A62A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5872B4E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5D95479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42E88097" w14:textId="3C18585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6C99E9A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67A6CDB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775E" w14:paraId="7E470D3F" w14:textId="77777777" w:rsidTr="0062775E">
        <w:trPr>
          <w:trHeight w:val="251"/>
          <w:jc w:val="center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4D17F2E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09.11.2024</w:t>
            </w:r>
          </w:p>
          <w:p w14:paraId="2ACF092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639EC03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5C4197E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5B6E995E" w14:textId="0D01D3F5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3CFE9A6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Галактионов Д.С.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99CCFF"/>
            <w:vAlign w:val="center"/>
          </w:tcPr>
          <w:p w14:paraId="0E76CA9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ИС50-1-22</w:t>
            </w:r>
          </w:p>
        </w:tc>
      </w:tr>
      <w:tr w:rsidR="009E3C51" w14:paraId="1D96BD4B" w14:textId="77777777" w:rsidTr="0062775E">
        <w:trPr>
          <w:trHeight w:val="200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1E15E3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11.11.2024</w:t>
            </w:r>
          </w:p>
          <w:p w14:paraId="7DE814E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B76F993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2E514875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F5571FD" w14:textId="17BCA0B1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Нахимовский, 306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2EDA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6764B593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297A57AE" w14:textId="77777777" w:rsidTr="0062775E">
        <w:trPr>
          <w:trHeight w:val="200"/>
          <w:jc w:val="center"/>
        </w:trPr>
        <w:tc>
          <w:tcPr>
            <w:tcW w:w="1413" w:type="dxa"/>
            <w:vMerge/>
            <w:shd w:val="clear" w:color="auto" w:fill="D6E3BC" w:themeFill="accent3" w:themeFillTint="66"/>
            <w:vAlign w:val="center"/>
          </w:tcPr>
          <w:p w14:paraId="3AE8A782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14:paraId="0A6F0816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6095F002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73256985" w14:textId="1A2D0305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vMerge/>
            <w:shd w:val="clear" w:color="auto" w:fill="D6E3BC" w:themeFill="accent3" w:themeFillTint="66"/>
            <w:vAlign w:val="center"/>
          </w:tcPr>
          <w:p w14:paraId="7D4E09A0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  <w:vMerge/>
            <w:shd w:val="clear" w:color="auto" w:fill="D6E3BC" w:themeFill="accent3" w:themeFillTint="66"/>
            <w:vAlign w:val="center"/>
          </w:tcPr>
          <w:p w14:paraId="35D43823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C51" w14:paraId="1133A90E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5582743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12.11.2024</w:t>
            </w:r>
          </w:p>
          <w:p w14:paraId="08B06EA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3925B0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50BC061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5843AB9A" w14:textId="4BD9A651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371B12B4" w14:textId="7B8A01D9" w:rsidR="009E3C51" w:rsidRPr="0062775E" w:rsidRDefault="006277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4A86E8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24A9627A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03148B82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05E9438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13.11.2024</w:t>
            </w:r>
          </w:p>
          <w:p w14:paraId="60D113F2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4FF70CB2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53AEE413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77709DD1" w14:textId="77CE408C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366350DD" w14:textId="5EAC56BC" w:rsidR="009E3C51" w:rsidRDefault="006277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4A86E8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1B22048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4D5B31C2" w14:textId="77777777" w:rsidTr="0062775E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38B33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14.11.2024</w:t>
            </w:r>
          </w:p>
          <w:p w14:paraId="08415A80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9861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AE76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5BECC864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5D079F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Семушкина Е.С.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9E4108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5A366321" w14:textId="77777777" w:rsidTr="0062775E">
        <w:trPr>
          <w:trHeight w:val="200"/>
          <w:jc w:val="center"/>
        </w:trPr>
        <w:tc>
          <w:tcPr>
            <w:tcW w:w="1413" w:type="dxa"/>
            <w:vMerge w:val="restart"/>
            <w:shd w:val="clear" w:color="auto" w:fill="D6E3BC" w:themeFill="accent3" w:themeFillTint="66"/>
            <w:vAlign w:val="center"/>
          </w:tcPr>
          <w:p w14:paraId="3E90BF1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15.11.2024</w:t>
            </w:r>
          </w:p>
          <w:p w14:paraId="51FF8024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51E3B40D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277F41CC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shd w:val="clear" w:color="auto" w:fill="D6E3BC" w:themeFill="accent3" w:themeFillTint="66"/>
            <w:vAlign w:val="center"/>
          </w:tcPr>
          <w:p w14:paraId="580BF83D" w14:textId="147826A9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Нахимовский, 306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40" w:type="dxa"/>
            <w:vMerge w:val="restart"/>
            <w:shd w:val="clear" w:color="auto" w:fill="D6E3BC" w:themeFill="accent3" w:themeFillTint="66"/>
            <w:vAlign w:val="center"/>
          </w:tcPr>
          <w:p w14:paraId="5E3F20CA" w14:textId="75AC15A1" w:rsidR="009E3C51" w:rsidRDefault="006277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Семушкина Е.С.</w:t>
            </w:r>
          </w:p>
        </w:tc>
        <w:tc>
          <w:tcPr>
            <w:tcW w:w="2325" w:type="dxa"/>
            <w:vMerge w:val="restart"/>
            <w:shd w:val="clear" w:color="auto" w:fill="D6E3BC" w:themeFill="accent3" w:themeFillTint="66"/>
            <w:vAlign w:val="center"/>
          </w:tcPr>
          <w:p w14:paraId="36D9BD0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4F8C3EB5" w14:textId="77777777" w:rsidTr="0062775E">
        <w:trPr>
          <w:trHeight w:val="200"/>
          <w:jc w:val="center"/>
        </w:trPr>
        <w:tc>
          <w:tcPr>
            <w:tcW w:w="1413" w:type="dxa"/>
            <w:vMerge/>
            <w:shd w:val="clear" w:color="auto" w:fill="D6E3BC" w:themeFill="accent3" w:themeFillTint="66"/>
            <w:vAlign w:val="center"/>
          </w:tcPr>
          <w:p w14:paraId="7385C6CC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14:paraId="6E2869D5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1F70F59C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4B8B246F" w14:textId="3E8F33DE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34018A18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3A1B9768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C51" w14:paraId="53168A9B" w14:textId="77777777" w:rsidTr="0062775E">
        <w:trPr>
          <w:jc w:val="center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4E7BF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16.11.2024</w:t>
            </w:r>
          </w:p>
          <w:p w14:paraId="27F7C21A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DE1877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D6FD5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984015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DF294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Семушкина Е.С.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3FD68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6082EA31" w14:textId="77777777" w:rsidTr="0062775E">
        <w:trPr>
          <w:trHeight w:val="200"/>
          <w:jc w:val="center"/>
        </w:trPr>
        <w:tc>
          <w:tcPr>
            <w:tcW w:w="14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911B34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18.11.2024</w:t>
            </w:r>
          </w:p>
          <w:p w14:paraId="36CD3BF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FED2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76C683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A4BC1" w14:textId="3E6E535D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Нежинская, 317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925D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9DBDB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63CACA5C" w14:textId="77777777" w:rsidTr="0062775E">
        <w:trPr>
          <w:trHeight w:val="15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F512A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9CCFF"/>
            <w:vAlign w:val="center"/>
          </w:tcPr>
          <w:p w14:paraId="78B9794B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7E6F258F" w14:textId="77777777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0900CDC6" w14:textId="40C11A5B" w:rsidR="009E3C51" w:rsidRDefault="00E72162" w:rsidP="006277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vMerge/>
            <w:shd w:val="clear" w:color="auto" w:fill="auto"/>
            <w:vAlign w:val="center"/>
          </w:tcPr>
          <w:p w14:paraId="7EE2CAEA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14:paraId="5D8F76BB" w14:textId="77777777" w:rsidR="009E3C51" w:rsidRDefault="009E3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C51" w14:paraId="79DE3EE3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75C210D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19.11.2024</w:t>
            </w:r>
          </w:p>
          <w:p w14:paraId="310E38F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09AC429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30841D3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57615F7B" w14:textId="4B1CF38B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4D98DAB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7C0C2B1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55A9CDB8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5E1F7E6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  <w:p w14:paraId="79402913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2D74B5F0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717491B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200768BC" w14:textId="30B7F736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5749B7F5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42230CA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17636949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6E45DE43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21.11.2024</w:t>
            </w:r>
          </w:p>
          <w:p w14:paraId="096CA90E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289E232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 4-5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55B84BD0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1A415BEE" w14:textId="1C9392AF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58708C7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70CA2E6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147EECC0" w14:textId="77777777" w:rsidTr="0062775E">
        <w:trPr>
          <w:jc w:val="center"/>
        </w:trPr>
        <w:tc>
          <w:tcPr>
            <w:tcW w:w="1413" w:type="dxa"/>
            <w:shd w:val="clear" w:color="auto" w:fill="FFFFFF"/>
            <w:vAlign w:val="center"/>
          </w:tcPr>
          <w:p w14:paraId="5BCAC1C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22.11.2024</w:t>
            </w:r>
          </w:p>
          <w:p w14:paraId="0C79BCBA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549EA9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FB94D1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shd w:val="clear" w:color="auto" w:fill="FFFFFF"/>
            <w:vAlign w:val="center"/>
          </w:tcPr>
          <w:p w14:paraId="32D03C75" w14:textId="522BE0D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Нежинская, 316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79AC3622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shd w:val="clear" w:color="auto" w:fill="FFFFFF"/>
            <w:vAlign w:val="center"/>
          </w:tcPr>
          <w:p w14:paraId="5EA5AA30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36B1B830" w14:textId="77777777" w:rsidTr="0062775E">
        <w:trPr>
          <w:jc w:val="center"/>
        </w:trPr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D3825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23.11.2024</w:t>
            </w:r>
          </w:p>
          <w:p w14:paraId="016FDEB4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BF4B2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2CDA5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87F3E7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A4D143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Герлах А.О.</w:t>
            </w:r>
          </w:p>
        </w:tc>
        <w:tc>
          <w:tcPr>
            <w:tcW w:w="23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FCEA35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C99EC57" w14:textId="3705E89B" w:rsidR="00D34C8A" w:rsidRDefault="00D34C8A"/>
    <w:p w14:paraId="7481EA49" w14:textId="7B97DDE3" w:rsidR="00D34C8A" w:rsidRDefault="00D34C8A">
      <w:r>
        <w:br w:type="page"/>
      </w:r>
    </w:p>
    <w:tbl>
      <w:tblPr>
        <w:tblStyle w:val="a5"/>
        <w:tblW w:w="99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851"/>
        <w:gridCol w:w="2229"/>
        <w:gridCol w:w="1740"/>
        <w:gridCol w:w="2325"/>
      </w:tblGrid>
      <w:tr w:rsidR="009E3C51" w14:paraId="468830F8" w14:textId="77777777" w:rsidTr="0062775E">
        <w:trPr>
          <w:jc w:val="center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7D947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25.11.2024</w:t>
            </w:r>
          </w:p>
          <w:p w14:paraId="06B6AF5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718954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E2480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AF2D4" w14:textId="34EEB6D1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Нежинская, 328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028EEE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Ошкинис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3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31E0C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БД50-1-22</w:t>
            </w:r>
          </w:p>
        </w:tc>
      </w:tr>
      <w:tr w:rsidR="009E3C51" w14:paraId="09A1134E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71CB6BC3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26.11.2024</w:t>
            </w:r>
          </w:p>
          <w:p w14:paraId="23F2179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197FF08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5C3AF10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5C3DD47D" w14:textId="646F02A9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4B0DA0A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Ошкинис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64D9911E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ВД-5-23</w:t>
            </w:r>
          </w:p>
        </w:tc>
      </w:tr>
      <w:tr w:rsidR="009E3C51" w14:paraId="748A51B1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036E3DEE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27.11.2024</w:t>
            </w:r>
          </w:p>
          <w:p w14:paraId="374A757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3E89B4FE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43F14EC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1B685F0C" w14:textId="11C60B5A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0E1303AA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Ошкинис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0A803BF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ВД-6-23</w:t>
            </w:r>
          </w:p>
        </w:tc>
      </w:tr>
      <w:tr w:rsidR="009E3C51" w14:paraId="49E06CBD" w14:textId="77777777" w:rsidTr="0062775E">
        <w:trPr>
          <w:jc w:val="center"/>
        </w:trPr>
        <w:tc>
          <w:tcPr>
            <w:tcW w:w="1413" w:type="dxa"/>
            <w:shd w:val="clear" w:color="auto" w:fill="99CCFF"/>
            <w:vAlign w:val="center"/>
          </w:tcPr>
          <w:p w14:paraId="796CEC02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28.11.2024</w:t>
            </w:r>
          </w:p>
          <w:p w14:paraId="62A6FA8A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3AE67D0A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51" w:type="dxa"/>
            <w:shd w:val="clear" w:color="auto" w:fill="99CCFF"/>
            <w:vAlign w:val="center"/>
          </w:tcPr>
          <w:p w14:paraId="3757BA9B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29" w:type="dxa"/>
            <w:shd w:val="clear" w:color="auto" w:fill="99CCFF"/>
            <w:vAlign w:val="center"/>
          </w:tcPr>
          <w:p w14:paraId="3B9E9B35" w14:textId="75AE3C21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40" w:type="dxa"/>
            <w:shd w:val="clear" w:color="auto" w:fill="99CCFF"/>
            <w:vAlign w:val="center"/>
          </w:tcPr>
          <w:p w14:paraId="4EB5245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Ошкинис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325" w:type="dxa"/>
            <w:shd w:val="clear" w:color="auto" w:fill="99CCFF"/>
            <w:vAlign w:val="center"/>
          </w:tcPr>
          <w:p w14:paraId="1640AAAD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БД50-1-22</w:t>
            </w:r>
          </w:p>
        </w:tc>
      </w:tr>
      <w:tr w:rsidR="009E3C51" w14:paraId="2D6A6886" w14:textId="77777777" w:rsidTr="0062775E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B869D9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29.11.2024</w:t>
            </w:r>
          </w:p>
          <w:p w14:paraId="5AC185D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88B6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48E9C1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13C43D7" w14:textId="1F9EE7A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Нежинская,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775E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00367D2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Ошкинис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DB2BF8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3C51" w14:paraId="5C54D513" w14:textId="77777777" w:rsidTr="0062775E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38A54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30.11.2024</w:t>
            </w:r>
          </w:p>
          <w:p w14:paraId="2629BBBC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3E973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EFA58F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CAF5568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D6C7DA6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61D47B5" w14:textId="77777777" w:rsidR="009E3C51" w:rsidRDefault="00E72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D7F3084" w14:textId="77777777" w:rsidR="009E3C51" w:rsidRDefault="009E3C51"/>
    <w:p w14:paraId="53750009" w14:textId="77777777" w:rsidR="009E3C51" w:rsidRDefault="00E7216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Программное обеспечение, необходимое для проведения практики:</w:t>
      </w:r>
    </w:p>
    <w:p w14:paraId="4A8F2911" w14:textId="77777777" w:rsidR="009E3C51" w:rsidRPr="0062775E" w:rsidRDefault="00E72162">
      <w:pPr>
        <w:rPr>
          <w:rFonts w:ascii="Times New Roman" w:eastAsia="Times New Roman" w:hAnsi="Times New Roman" w:cs="Times New Roman"/>
          <w:u w:val="single"/>
          <w:lang w:val="en-US"/>
        </w:rPr>
      </w:pPr>
      <w:r w:rsidRPr="0062775E">
        <w:rPr>
          <w:rFonts w:ascii="Times New Roman" w:eastAsia="Times New Roman" w:hAnsi="Times New Roman" w:cs="Times New Roman"/>
          <w:u w:val="single"/>
          <w:lang w:val="en-US"/>
        </w:rPr>
        <w:t xml:space="preserve">RAMUS, MS Word, Figma, </w:t>
      </w:r>
      <w:proofErr w:type="spellStart"/>
      <w:r w:rsidRPr="0062775E">
        <w:rPr>
          <w:rFonts w:ascii="Times New Roman" w:eastAsia="Times New Roman" w:hAnsi="Times New Roman" w:cs="Times New Roman"/>
          <w:u w:val="single"/>
          <w:lang w:val="en-US"/>
        </w:rPr>
        <w:t>XMind</w:t>
      </w:r>
      <w:proofErr w:type="spellEnd"/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  <w:r w:rsidRPr="0062775E">
        <w:rPr>
          <w:rFonts w:ascii="Times New Roman" w:eastAsia="Times New Roman" w:hAnsi="Times New Roman" w:cs="Times New Roman"/>
          <w:u w:val="single"/>
          <w:lang w:val="en-US"/>
        </w:rPr>
        <w:tab/>
      </w:r>
    </w:p>
    <w:p w14:paraId="71275C2C" w14:textId="77777777" w:rsidR="009E3C51" w:rsidRDefault="00E7216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ФИО студентов, которым необходимо рабочее место в техникуме:</w:t>
      </w:r>
    </w:p>
    <w:p w14:paraId="6109200D" w14:textId="7DAC13BB" w:rsidR="009E3C51" w:rsidRPr="00D34C8A" w:rsidRDefault="00E7216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73A8C1E7" w14:textId="77777777" w:rsidR="00D34C8A" w:rsidRDefault="00D34C8A">
      <w:pPr>
        <w:rPr>
          <w:rFonts w:ascii="Times New Roman" w:eastAsia="Times New Roman" w:hAnsi="Times New Roman" w:cs="Times New Roman"/>
          <w:i/>
        </w:rPr>
      </w:pPr>
    </w:p>
    <w:p w14:paraId="361F70FC" w14:textId="4D7DF18E" w:rsidR="009E3C51" w:rsidRDefault="00E7216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Общее количество часов – 144 часа</w:t>
      </w:r>
    </w:p>
    <w:p w14:paraId="6F3E3A5A" w14:textId="77777777" w:rsidR="009E3C51" w:rsidRDefault="00E721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Руководители практики: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>Д.С. Галактионов</w:t>
      </w:r>
    </w:p>
    <w:p w14:paraId="4151817C" w14:textId="77777777" w:rsidR="009E3C51" w:rsidRDefault="00E7216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А.О. Герлах </w:t>
      </w:r>
    </w:p>
    <w:p w14:paraId="55BB8308" w14:textId="77777777" w:rsidR="009E3C51" w:rsidRDefault="00E7216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</w:rPr>
        <w:t>Ошкинис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159EA1F3" w14:textId="77777777" w:rsidR="009E3C51" w:rsidRDefault="00E7216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Е.С. Семушкина </w:t>
      </w:r>
    </w:p>
    <w:p w14:paraId="01B7AB2B" w14:textId="77777777" w:rsidR="009E3C51" w:rsidRDefault="009E3C51">
      <w:pPr>
        <w:jc w:val="center"/>
        <w:rPr>
          <w:rFonts w:ascii="Times New Roman" w:eastAsia="Times New Roman" w:hAnsi="Times New Roman" w:cs="Times New Roman"/>
        </w:rPr>
      </w:pPr>
    </w:p>
    <w:p w14:paraId="7E2E3376" w14:textId="77777777" w:rsidR="009E3C51" w:rsidRDefault="00E721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СОГЛАСОВАНО:</w:t>
      </w:r>
    </w:p>
    <w:p w14:paraId="4D792177" w14:textId="77777777" w:rsidR="009E3C51" w:rsidRDefault="00E7216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Начальник УМО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Л.Ю. Попова</w:t>
      </w:r>
    </w:p>
    <w:sectPr w:rsidR="009E3C51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51"/>
    <w:rsid w:val="0062775E"/>
    <w:rsid w:val="009E3C51"/>
    <w:rsid w:val="00D34C8A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E33D"/>
  <w15:docId w15:val="{63752A95-C263-4701-8517-33CFFEC5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Валерия Колмыкова</cp:lastModifiedBy>
  <cp:revision>3</cp:revision>
  <dcterms:created xsi:type="dcterms:W3CDTF">2024-10-30T10:01:00Z</dcterms:created>
  <dcterms:modified xsi:type="dcterms:W3CDTF">2024-10-30T10:29:00Z</dcterms:modified>
</cp:coreProperties>
</file>